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5B39A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48"/>
          <w:szCs w:val="48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color w:val="FF0000"/>
          <w:sz w:val="48"/>
          <w:szCs w:val="48"/>
        </w:rPr>
        <w:t>Розклад гуртків ліцею №1</w:t>
      </w:r>
    </w:p>
    <w:p w14:paraId="2FBB96CB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48"/>
          <w:szCs w:val="48"/>
        </w:rPr>
      </w:pPr>
      <w:r>
        <w:rPr>
          <w:rFonts w:ascii="Times New Roman" w:hAnsi="Times New Roman" w:cs="Times New Roman"/>
          <w:b/>
          <w:i/>
          <w:color w:val="FF0000"/>
          <w:sz w:val="48"/>
          <w:szCs w:val="48"/>
        </w:rPr>
        <w:t>с. Петропавлівська Борщагівка на 2024 – 2025 н.р.</w:t>
      </w:r>
    </w:p>
    <w:p w14:paraId="1D2244E8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Style w:val="5"/>
        <w:tblW w:w="15735" w:type="dxa"/>
        <w:tblInd w:w="-1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260"/>
        <w:gridCol w:w="3119"/>
        <w:gridCol w:w="2552"/>
        <w:gridCol w:w="2834"/>
        <w:gridCol w:w="3119"/>
      </w:tblGrid>
      <w:tr w14:paraId="1CEAD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BFEA72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№</w:t>
            </w:r>
          </w:p>
        </w:tc>
        <w:tc>
          <w:tcPr>
            <w:tcW w:w="3260" w:type="dxa"/>
          </w:tcPr>
          <w:p w14:paraId="75ECB7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Назва гуртка</w:t>
            </w:r>
          </w:p>
        </w:tc>
        <w:tc>
          <w:tcPr>
            <w:tcW w:w="3119" w:type="dxa"/>
          </w:tcPr>
          <w:p w14:paraId="3F5A23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Клас</w:t>
            </w:r>
          </w:p>
        </w:tc>
        <w:tc>
          <w:tcPr>
            <w:tcW w:w="2552" w:type="dxa"/>
          </w:tcPr>
          <w:p w14:paraId="0B5127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Дні роботи</w:t>
            </w:r>
          </w:p>
        </w:tc>
        <w:tc>
          <w:tcPr>
            <w:tcW w:w="2834" w:type="dxa"/>
          </w:tcPr>
          <w:p w14:paraId="0B2F53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Час</w:t>
            </w:r>
          </w:p>
        </w:tc>
        <w:tc>
          <w:tcPr>
            <w:tcW w:w="3119" w:type="dxa"/>
          </w:tcPr>
          <w:p w14:paraId="4502292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Керівник гуртка</w:t>
            </w:r>
          </w:p>
        </w:tc>
      </w:tr>
      <w:tr w14:paraId="5234A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8EEB4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</w:t>
            </w:r>
          </w:p>
        </w:tc>
        <w:tc>
          <w:tcPr>
            <w:tcW w:w="3260" w:type="dxa"/>
          </w:tcPr>
          <w:p w14:paraId="1413A94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Вокал</w:t>
            </w:r>
          </w:p>
        </w:tc>
        <w:tc>
          <w:tcPr>
            <w:tcW w:w="3119" w:type="dxa"/>
          </w:tcPr>
          <w:p w14:paraId="4FFA9CF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5 - 7 класи</w:t>
            </w:r>
          </w:p>
        </w:tc>
        <w:tc>
          <w:tcPr>
            <w:tcW w:w="2552" w:type="dxa"/>
          </w:tcPr>
          <w:p w14:paraId="5F426B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Субота</w:t>
            </w:r>
          </w:p>
        </w:tc>
        <w:tc>
          <w:tcPr>
            <w:tcW w:w="2834" w:type="dxa"/>
          </w:tcPr>
          <w:p w14:paraId="54385C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10:00 – 11:30</w:t>
            </w:r>
          </w:p>
        </w:tc>
        <w:tc>
          <w:tcPr>
            <w:tcW w:w="3119" w:type="dxa"/>
          </w:tcPr>
          <w:p w14:paraId="126B87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Онищенко О.В.</w:t>
            </w:r>
          </w:p>
        </w:tc>
      </w:tr>
      <w:tr w14:paraId="535A3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851" w:type="dxa"/>
          </w:tcPr>
          <w:p w14:paraId="398DB6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2</w:t>
            </w:r>
          </w:p>
        </w:tc>
        <w:tc>
          <w:tcPr>
            <w:tcW w:w="3260" w:type="dxa"/>
          </w:tcPr>
          <w:p w14:paraId="02DB7EE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Дивоцвіт</w:t>
            </w:r>
          </w:p>
        </w:tc>
        <w:tc>
          <w:tcPr>
            <w:tcW w:w="3119" w:type="dxa"/>
          </w:tcPr>
          <w:p w14:paraId="6525718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1 - 4 класи</w:t>
            </w:r>
          </w:p>
        </w:tc>
        <w:tc>
          <w:tcPr>
            <w:tcW w:w="2552" w:type="dxa"/>
          </w:tcPr>
          <w:p w14:paraId="787D0D7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Понеділок</w:t>
            </w:r>
          </w:p>
          <w:p w14:paraId="4314A3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Четвер</w:t>
            </w:r>
          </w:p>
        </w:tc>
        <w:tc>
          <w:tcPr>
            <w:tcW w:w="2834" w:type="dxa"/>
          </w:tcPr>
          <w:p w14:paraId="2702975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15:00 - 15:45</w:t>
            </w:r>
          </w:p>
          <w:p w14:paraId="5BF06A0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15:30 – 15:45</w:t>
            </w:r>
          </w:p>
        </w:tc>
        <w:tc>
          <w:tcPr>
            <w:tcW w:w="3119" w:type="dxa"/>
          </w:tcPr>
          <w:p w14:paraId="4040F99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Шевченко О.А.</w:t>
            </w:r>
          </w:p>
        </w:tc>
      </w:tr>
      <w:tr w14:paraId="5F70B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1" w:type="dxa"/>
          </w:tcPr>
          <w:p w14:paraId="6C321C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3</w:t>
            </w:r>
          </w:p>
        </w:tc>
        <w:tc>
          <w:tcPr>
            <w:tcW w:w="3260" w:type="dxa"/>
          </w:tcPr>
          <w:p w14:paraId="60ADE27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Маленький теніс</w:t>
            </w:r>
          </w:p>
        </w:tc>
        <w:tc>
          <w:tcPr>
            <w:tcW w:w="3119" w:type="dxa"/>
          </w:tcPr>
          <w:p w14:paraId="10C9E13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7 - 10 класи</w:t>
            </w:r>
          </w:p>
        </w:tc>
        <w:tc>
          <w:tcPr>
            <w:tcW w:w="2552" w:type="dxa"/>
          </w:tcPr>
          <w:p w14:paraId="5700B25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Середа</w:t>
            </w:r>
          </w:p>
          <w:p w14:paraId="453A26E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Четвер</w:t>
            </w:r>
          </w:p>
        </w:tc>
        <w:tc>
          <w:tcPr>
            <w:tcW w:w="2834" w:type="dxa"/>
          </w:tcPr>
          <w:p w14:paraId="143AB41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11:40 – 12:25</w:t>
            </w:r>
          </w:p>
          <w:p w14:paraId="538782C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11:40 – 12:25</w:t>
            </w:r>
          </w:p>
        </w:tc>
        <w:tc>
          <w:tcPr>
            <w:tcW w:w="3119" w:type="dxa"/>
          </w:tcPr>
          <w:p w14:paraId="4DD03A1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Морочило Д.І.</w:t>
            </w:r>
          </w:p>
        </w:tc>
      </w:tr>
      <w:tr w14:paraId="14907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851" w:type="dxa"/>
          </w:tcPr>
          <w:p w14:paraId="18E621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4</w:t>
            </w:r>
          </w:p>
        </w:tc>
        <w:tc>
          <w:tcPr>
            <w:tcW w:w="3260" w:type="dxa"/>
          </w:tcPr>
          <w:p w14:paraId="33D34DB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Баскетбол</w:t>
            </w:r>
          </w:p>
        </w:tc>
        <w:tc>
          <w:tcPr>
            <w:tcW w:w="3119" w:type="dxa"/>
          </w:tcPr>
          <w:p w14:paraId="045C696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6 - 8 класи</w:t>
            </w:r>
          </w:p>
        </w:tc>
        <w:tc>
          <w:tcPr>
            <w:tcW w:w="2552" w:type="dxa"/>
          </w:tcPr>
          <w:p w14:paraId="72D924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Понеділок</w:t>
            </w:r>
          </w:p>
          <w:p w14:paraId="2467986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Вівторок</w:t>
            </w:r>
          </w:p>
          <w:p w14:paraId="732B563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П’ятниця</w:t>
            </w:r>
          </w:p>
        </w:tc>
        <w:tc>
          <w:tcPr>
            <w:tcW w:w="2834" w:type="dxa"/>
          </w:tcPr>
          <w:p w14:paraId="090266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11:00 – 13:15</w:t>
            </w:r>
          </w:p>
          <w:p w14:paraId="29C2902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08:55 – 09:40</w:t>
            </w:r>
          </w:p>
          <w:p w14:paraId="35027D4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12:30 – 13:15</w:t>
            </w:r>
          </w:p>
        </w:tc>
        <w:tc>
          <w:tcPr>
            <w:tcW w:w="3119" w:type="dxa"/>
          </w:tcPr>
          <w:p w14:paraId="4ADDDB4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Леоновець В. В.</w:t>
            </w:r>
          </w:p>
        </w:tc>
      </w:tr>
      <w:tr w14:paraId="5B9F8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851" w:type="dxa"/>
          </w:tcPr>
          <w:p w14:paraId="2596AE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</w:t>
            </w:r>
          </w:p>
        </w:tc>
        <w:tc>
          <w:tcPr>
            <w:tcW w:w="3260" w:type="dxa"/>
          </w:tcPr>
          <w:p w14:paraId="02F762E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Волейбол</w:t>
            </w:r>
          </w:p>
        </w:tc>
        <w:tc>
          <w:tcPr>
            <w:tcW w:w="3119" w:type="dxa"/>
          </w:tcPr>
          <w:p w14:paraId="6676CC6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6 - 8 класи</w:t>
            </w:r>
          </w:p>
        </w:tc>
        <w:tc>
          <w:tcPr>
            <w:tcW w:w="2552" w:type="dxa"/>
          </w:tcPr>
          <w:p w14:paraId="3F18009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Понеділок</w:t>
            </w:r>
          </w:p>
          <w:p w14:paraId="07B85E9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Вівторок</w:t>
            </w:r>
          </w:p>
          <w:p w14:paraId="370F6C1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Четвер</w:t>
            </w:r>
          </w:p>
        </w:tc>
        <w:tc>
          <w:tcPr>
            <w:tcW w:w="2834" w:type="dxa"/>
          </w:tcPr>
          <w:p w14:paraId="70E5BA1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18:30 – 19:15</w:t>
            </w:r>
          </w:p>
          <w:p w14:paraId="44E5FE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18:30 – 19:15</w:t>
            </w:r>
          </w:p>
          <w:p w14:paraId="22EA309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18:30 – 20:15</w:t>
            </w:r>
          </w:p>
        </w:tc>
        <w:tc>
          <w:tcPr>
            <w:tcW w:w="3119" w:type="dxa"/>
          </w:tcPr>
          <w:p w14:paraId="55BDDBF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Леоновець В. В.</w:t>
            </w:r>
          </w:p>
        </w:tc>
      </w:tr>
      <w:tr w14:paraId="1FE74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51" w:type="dxa"/>
          </w:tcPr>
          <w:p w14:paraId="0288D6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6</w:t>
            </w:r>
          </w:p>
        </w:tc>
        <w:tc>
          <w:tcPr>
            <w:tcW w:w="3260" w:type="dxa"/>
          </w:tcPr>
          <w:p w14:paraId="70A639C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«Джура»(Сокіл)</w:t>
            </w:r>
          </w:p>
        </w:tc>
        <w:tc>
          <w:tcPr>
            <w:tcW w:w="3119" w:type="dxa"/>
          </w:tcPr>
          <w:p w14:paraId="45BE15B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9 – 11 класи</w:t>
            </w:r>
          </w:p>
        </w:tc>
        <w:tc>
          <w:tcPr>
            <w:tcW w:w="2552" w:type="dxa"/>
          </w:tcPr>
          <w:p w14:paraId="1C3D833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Понеділок</w:t>
            </w:r>
          </w:p>
          <w:p w14:paraId="2F10C9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Четвер</w:t>
            </w:r>
          </w:p>
          <w:p w14:paraId="623B312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П’ятниця</w:t>
            </w:r>
          </w:p>
        </w:tc>
        <w:tc>
          <w:tcPr>
            <w:tcW w:w="2834" w:type="dxa"/>
          </w:tcPr>
          <w:p w14:paraId="482CA7D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15:25 – 17:55               </w:t>
            </w:r>
          </w:p>
          <w:p w14:paraId="7641807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11:40 – 13:20</w:t>
            </w:r>
          </w:p>
          <w:p w14:paraId="652755F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14:30 – 17:55</w:t>
            </w:r>
          </w:p>
        </w:tc>
        <w:tc>
          <w:tcPr>
            <w:tcW w:w="3119" w:type="dxa"/>
          </w:tcPr>
          <w:p w14:paraId="263C8C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Микуляк В. О.</w:t>
            </w:r>
          </w:p>
        </w:tc>
      </w:tr>
      <w:tr w14:paraId="7DA2F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851" w:type="dxa"/>
          </w:tcPr>
          <w:p w14:paraId="09AC45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7</w:t>
            </w:r>
          </w:p>
        </w:tc>
        <w:tc>
          <w:tcPr>
            <w:tcW w:w="3260" w:type="dxa"/>
          </w:tcPr>
          <w:p w14:paraId="19492E1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Шахова дошка</w:t>
            </w:r>
          </w:p>
        </w:tc>
        <w:tc>
          <w:tcPr>
            <w:tcW w:w="3119" w:type="dxa"/>
          </w:tcPr>
          <w:p w14:paraId="56B1731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3 – 4 класи</w:t>
            </w:r>
          </w:p>
        </w:tc>
        <w:tc>
          <w:tcPr>
            <w:tcW w:w="2552" w:type="dxa"/>
          </w:tcPr>
          <w:p w14:paraId="4529A95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Вівторок</w:t>
            </w:r>
          </w:p>
          <w:p w14:paraId="2288ABA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Четвер</w:t>
            </w:r>
          </w:p>
        </w:tc>
        <w:tc>
          <w:tcPr>
            <w:tcW w:w="2834" w:type="dxa"/>
          </w:tcPr>
          <w:p w14:paraId="72F388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10:30 – 11:15</w:t>
            </w:r>
          </w:p>
          <w:p w14:paraId="7DA15EE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10:30 – 11:15</w:t>
            </w:r>
          </w:p>
        </w:tc>
        <w:tc>
          <w:tcPr>
            <w:tcW w:w="3119" w:type="dxa"/>
          </w:tcPr>
          <w:p w14:paraId="7E86E2E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Капелістий Д.В.</w:t>
            </w:r>
          </w:p>
        </w:tc>
      </w:tr>
      <w:tr w14:paraId="5E2F2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851" w:type="dxa"/>
          </w:tcPr>
          <w:p w14:paraId="63F68E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8</w:t>
            </w:r>
          </w:p>
        </w:tc>
        <w:tc>
          <w:tcPr>
            <w:tcW w:w="3260" w:type="dxa"/>
          </w:tcPr>
          <w:p w14:paraId="12C043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  <w:sz w:val="36"/>
                <w:szCs w:val="36"/>
              </w:rPr>
              <w:t>Юні книголюби</w:t>
            </w:r>
          </w:p>
        </w:tc>
        <w:tc>
          <w:tcPr>
            <w:tcW w:w="3119" w:type="dxa"/>
          </w:tcPr>
          <w:p w14:paraId="1A9DA63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5 -6 класи</w:t>
            </w:r>
          </w:p>
        </w:tc>
        <w:tc>
          <w:tcPr>
            <w:tcW w:w="2552" w:type="dxa"/>
          </w:tcPr>
          <w:p w14:paraId="73360E5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П’ятниця </w:t>
            </w:r>
          </w:p>
        </w:tc>
        <w:tc>
          <w:tcPr>
            <w:tcW w:w="2834" w:type="dxa"/>
          </w:tcPr>
          <w:p w14:paraId="4955D67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12:35 – 14:20</w:t>
            </w:r>
          </w:p>
        </w:tc>
        <w:tc>
          <w:tcPr>
            <w:tcW w:w="3119" w:type="dxa"/>
          </w:tcPr>
          <w:p w14:paraId="3CECDF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Савченко Л.П. </w:t>
            </w:r>
          </w:p>
        </w:tc>
      </w:tr>
    </w:tbl>
    <w:p w14:paraId="199E000B">
      <w:pPr>
        <w:rPr>
          <w:rFonts w:ascii="Times New Roman" w:hAnsi="Times New Roman" w:cs="Times New Roman"/>
          <w:b/>
          <w:i/>
          <w:sz w:val="48"/>
          <w:szCs w:val="48"/>
        </w:rPr>
      </w:pPr>
    </w:p>
    <w:sectPr>
      <w:pgSz w:w="16839" w:h="11907" w:orient="landscape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825"/>
    <w:rsid w:val="00047A39"/>
    <w:rsid w:val="000617E2"/>
    <w:rsid w:val="0009314D"/>
    <w:rsid w:val="000B6A56"/>
    <w:rsid w:val="000F3370"/>
    <w:rsid w:val="000F41C0"/>
    <w:rsid w:val="0011507D"/>
    <w:rsid w:val="001276DF"/>
    <w:rsid w:val="00136FC0"/>
    <w:rsid w:val="0014245D"/>
    <w:rsid w:val="001670D0"/>
    <w:rsid w:val="00195D8E"/>
    <w:rsid w:val="001F6825"/>
    <w:rsid w:val="002151ED"/>
    <w:rsid w:val="00215D74"/>
    <w:rsid w:val="00223997"/>
    <w:rsid w:val="002907BD"/>
    <w:rsid w:val="002B7BCC"/>
    <w:rsid w:val="002C0902"/>
    <w:rsid w:val="002C2335"/>
    <w:rsid w:val="002F0CAA"/>
    <w:rsid w:val="00324905"/>
    <w:rsid w:val="00336865"/>
    <w:rsid w:val="00363A97"/>
    <w:rsid w:val="003919B4"/>
    <w:rsid w:val="003D67C6"/>
    <w:rsid w:val="00406CC2"/>
    <w:rsid w:val="00482BF5"/>
    <w:rsid w:val="00484853"/>
    <w:rsid w:val="004C2286"/>
    <w:rsid w:val="004F5CA5"/>
    <w:rsid w:val="005219AC"/>
    <w:rsid w:val="00596205"/>
    <w:rsid w:val="006029C4"/>
    <w:rsid w:val="00652943"/>
    <w:rsid w:val="006B6442"/>
    <w:rsid w:val="0071333D"/>
    <w:rsid w:val="00760EBD"/>
    <w:rsid w:val="007837CE"/>
    <w:rsid w:val="0085560F"/>
    <w:rsid w:val="008B2186"/>
    <w:rsid w:val="008D5CF2"/>
    <w:rsid w:val="008D6C86"/>
    <w:rsid w:val="00900161"/>
    <w:rsid w:val="009362FC"/>
    <w:rsid w:val="0094158F"/>
    <w:rsid w:val="00986926"/>
    <w:rsid w:val="009A0264"/>
    <w:rsid w:val="009A78B9"/>
    <w:rsid w:val="009E4993"/>
    <w:rsid w:val="00A14F0B"/>
    <w:rsid w:val="00A31535"/>
    <w:rsid w:val="00A747BF"/>
    <w:rsid w:val="00AC79F3"/>
    <w:rsid w:val="00B2119B"/>
    <w:rsid w:val="00B61E59"/>
    <w:rsid w:val="00BC7A33"/>
    <w:rsid w:val="00BF06E9"/>
    <w:rsid w:val="00D276A8"/>
    <w:rsid w:val="00D713B0"/>
    <w:rsid w:val="00D853C2"/>
    <w:rsid w:val="00D86F6D"/>
    <w:rsid w:val="00D900ED"/>
    <w:rsid w:val="00E27048"/>
    <w:rsid w:val="00E579CB"/>
    <w:rsid w:val="00EB28F2"/>
    <w:rsid w:val="00EB741F"/>
    <w:rsid w:val="00EC22B5"/>
    <w:rsid w:val="00F03F42"/>
    <w:rsid w:val="00F30246"/>
    <w:rsid w:val="00F5119B"/>
    <w:rsid w:val="00F912BA"/>
    <w:rsid w:val="00FB10B3"/>
    <w:rsid w:val="70D1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128</Words>
  <Characters>730</Characters>
  <Lines>6</Lines>
  <Paragraphs>1</Paragraphs>
  <TotalTime>118</TotalTime>
  <ScaleCrop>false</ScaleCrop>
  <LinksUpToDate>false</LinksUpToDate>
  <CharactersWithSpaces>857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2024-09-25T12:39:00Z</dcterms:created>
  <dc:creator>PC</dc:creator>
  <cp:lastModifiedBy>User</cp:lastModifiedBy>
  <cp:lastPrinted>2021-10-20T12:32:00Z</cp:lastPrinted>
  <dcterms:modified xsi:type="dcterms:W3CDTF">2024-09-26T10:44:59Z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3EFDE2FF387F464DA151F1BF228BB4A8_13</vt:lpwstr>
  </property>
</Properties>
</file>